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3975B" w14:textId="2C17C636" w:rsidR="0082731C" w:rsidRPr="00865D15" w:rsidRDefault="0082731C">
      <w:pPr>
        <w:rPr>
          <w:rFonts w:ascii="Corbel" w:hAnsi="Corbel"/>
        </w:rPr>
      </w:pPr>
      <w:r w:rsidRPr="00865D15">
        <w:rPr>
          <w:rFonts w:ascii="Corbel" w:hAnsi="Corbel"/>
          <w:b/>
        </w:rPr>
        <w:t>Name and title</w:t>
      </w:r>
      <w:r w:rsidRPr="00865D15">
        <w:rPr>
          <w:rFonts w:ascii="Corbel" w:hAnsi="Corbel"/>
        </w:rPr>
        <w:t xml:space="preserve">: </w:t>
      </w:r>
    </w:p>
    <w:p w14:paraId="2C7C6AE0" w14:textId="77777777" w:rsidR="0082731C" w:rsidRPr="00865D15" w:rsidRDefault="0082731C">
      <w:pPr>
        <w:rPr>
          <w:rFonts w:ascii="Corbel" w:hAnsi="Corbel"/>
        </w:rPr>
      </w:pPr>
    </w:p>
    <w:p w14:paraId="39417122" w14:textId="0BFC1EFC" w:rsidR="0082731C" w:rsidRPr="00865D15" w:rsidRDefault="00D24484">
      <w:pPr>
        <w:rPr>
          <w:rFonts w:ascii="Corbel" w:hAnsi="Corbel"/>
        </w:rPr>
      </w:pPr>
      <w:r w:rsidRPr="00865D15">
        <w:rPr>
          <w:rFonts w:ascii="Corbel" w:hAnsi="Corbel"/>
          <w:b/>
        </w:rPr>
        <w:t>Current position</w:t>
      </w:r>
      <w:r w:rsidR="0082731C" w:rsidRPr="00865D15">
        <w:rPr>
          <w:rFonts w:ascii="Corbel" w:hAnsi="Corbel"/>
        </w:rPr>
        <w:t xml:space="preserve">: </w:t>
      </w:r>
    </w:p>
    <w:p w14:paraId="7BEC654A" w14:textId="77777777" w:rsidR="0082731C" w:rsidRPr="00865D15" w:rsidRDefault="0082731C">
      <w:pPr>
        <w:rPr>
          <w:rFonts w:ascii="Corbel" w:hAnsi="Corbel"/>
        </w:rPr>
      </w:pPr>
    </w:p>
    <w:p w14:paraId="358BF88C" w14:textId="6620B29A" w:rsidR="0082731C" w:rsidRPr="00865D15" w:rsidRDefault="0082731C">
      <w:pPr>
        <w:rPr>
          <w:rFonts w:ascii="Corbel" w:hAnsi="Corbel"/>
        </w:rPr>
      </w:pPr>
      <w:r w:rsidRPr="00865D15">
        <w:rPr>
          <w:rFonts w:ascii="Corbel" w:hAnsi="Corbel"/>
          <w:b/>
        </w:rPr>
        <w:t>Qualifications</w:t>
      </w:r>
      <w:r w:rsidRPr="00865D15">
        <w:rPr>
          <w:rFonts w:ascii="Corbel" w:hAnsi="Corbel"/>
        </w:rPr>
        <w:t xml:space="preserve">: </w:t>
      </w:r>
    </w:p>
    <w:p w14:paraId="6318B2DC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55CAF4DD" w14:textId="77777777" w:rsidR="0082731C" w:rsidRPr="00865D15" w:rsidRDefault="0082731C">
      <w:pPr>
        <w:rPr>
          <w:rFonts w:ascii="Corbel" w:hAnsi="Corbel"/>
          <w:sz w:val="22"/>
          <w:szCs w:val="22"/>
        </w:rPr>
      </w:pPr>
    </w:p>
    <w:p w14:paraId="0F70A281" w14:textId="40C5108C" w:rsidR="0082731C" w:rsidRPr="00865D15" w:rsidRDefault="00865D15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Membership of</w:t>
      </w:r>
      <w:r w:rsidR="0082731C" w:rsidRPr="00865D15">
        <w:rPr>
          <w:rFonts w:ascii="Corbel" w:hAnsi="Corbel"/>
          <w:b/>
          <w:sz w:val="22"/>
          <w:szCs w:val="22"/>
        </w:rPr>
        <w:t xml:space="preserve"> professional bodies</w:t>
      </w:r>
      <w:r w:rsidR="0082731C" w:rsidRPr="00865D15">
        <w:rPr>
          <w:rFonts w:ascii="Corbel" w:hAnsi="Corbel"/>
          <w:sz w:val="22"/>
          <w:szCs w:val="22"/>
        </w:rPr>
        <w:t xml:space="preserve">: </w:t>
      </w:r>
    </w:p>
    <w:p w14:paraId="6F16D932" w14:textId="77777777" w:rsidR="0082731C" w:rsidRDefault="0082731C">
      <w:pPr>
        <w:rPr>
          <w:rFonts w:ascii="Corbel" w:hAnsi="Corbel"/>
          <w:sz w:val="22"/>
          <w:szCs w:val="22"/>
        </w:rPr>
      </w:pPr>
    </w:p>
    <w:p w14:paraId="45928042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1C3A41CF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78410785" w14:textId="5C612641" w:rsidR="0082731C" w:rsidRPr="00865D15" w:rsidRDefault="0082731C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Recent academic appointment record (last 10 years)</w:t>
      </w:r>
      <w:r w:rsidRPr="00865D15">
        <w:rPr>
          <w:rFonts w:ascii="Corbel" w:hAnsi="Corbel"/>
          <w:sz w:val="22"/>
          <w:szCs w:val="22"/>
        </w:rPr>
        <w:t xml:space="preserve">: </w:t>
      </w:r>
    </w:p>
    <w:p w14:paraId="71CA668F" w14:textId="77777777" w:rsidR="0082731C" w:rsidRDefault="0082731C">
      <w:pPr>
        <w:rPr>
          <w:rFonts w:ascii="Corbel" w:hAnsi="Corbel"/>
          <w:sz w:val="22"/>
          <w:szCs w:val="22"/>
        </w:rPr>
      </w:pPr>
    </w:p>
    <w:p w14:paraId="204F31C1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35B2140D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68CF9C46" w14:textId="1B7F654A" w:rsidR="0082731C" w:rsidRPr="00865D15" w:rsidRDefault="0082731C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Contributions to educational development</w:t>
      </w:r>
      <w:r w:rsidRPr="00865D15">
        <w:rPr>
          <w:rFonts w:ascii="Corbel" w:hAnsi="Corbel"/>
          <w:sz w:val="22"/>
          <w:szCs w:val="22"/>
        </w:rPr>
        <w:t>:</w:t>
      </w:r>
    </w:p>
    <w:p w14:paraId="5E77942D" w14:textId="77777777" w:rsidR="0082731C" w:rsidRPr="00865D15" w:rsidRDefault="0082731C">
      <w:pPr>
        <w:rPr>
          <w:rFonts w:ascii="Corbel" w:hAnsi="Corbel"/>
          <w:sz w:val="22"/>
          <w:szCs w:val="22"/>
        </w:rPr>
      </w:pPr>
    </w:p>
    <w:p w14:paraId="0BB81429" w14:textId="77777777" w:rsidR="00D24484" w:rsidRDefault="00D24484">
      <w:pPr>
        <w:rPr>
          <w:rFonts w:ascii="Corbel" w:hAnsi="Corbel"/>
          <w:sz w:val="22"/>
          <w:szCs w:val="22"/>
        </w:rPr>
      </w:pPr>
    </w:p>
    <w:p w14:paraId="1934816C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6DE261A3" w14:textId="0A1455FD" w:rsidR="0082731C" w:rsidRPr="00865D15" w:rsidRDefault="00D24484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Field of engineering research and publication count</w:t>
      </w:r>
      <w:r w:rsidRPr="00865D15">
        <w:rPr>
          <w:rFonts w:ascii="Corbel" w:hAnsi="Corbel"/>
          <w:sz w:val="22"/>
          <w:szCs w:val="22"/>
        </w:rPr>
        <w:t xml:space="preserve">: </w:t>
      </w:r>
    </w:p>
    <w:p w14:paraId="1FEC2BF0" w14:textId="77777777" w:rsidR="00D24484" w:rsidRDefault="00D24484">
      <w:pPr>
        <w:rPr>
          <w:rFonts w:ascii="Corbel" w:hAnsi="Corbel"/>
          <w:sz w:val="22"/>
          <w:szCs w:val="22"/>
        </w:rPr>
      </w:pPr>
    </w:p>
    <w:p w14:paraId="0E55CA94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4CF5ADB9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3631470C" w14:textId="77777777" w:rsidR="00D24484" w:rsidRPr="00865D15" w:rsidRDefault="00D24484" w:rsidP="00D24484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Previous industry appointments</w:t>
      </w:r>
      <w:r w:rsidRPr="00865D15">
        <w:rPr>
          <w:rFonts w:ascii="Corbel" w:hAnsi="Corbel"/>
          <w:sz w:val="22"/>
          <w:szCs w:val="22"/>
        </w:rPr>
        <w:t xml:space="preserve">: </w:t>
      </w:r>
    </w:p>
    <w:p w14:paraId="425E58F3" w14:textId="77777777" w:rsidR="00D24484" w:rsidRDefault="00D24484">
      <w:pPr>
        <w:rPr>
          <w:rFonts w:ascii="Corbel" w:hAnsi="Corbel"/>
          <w:sz w:val="22"/>
          <w:szCs w:val="22"/>
        </w:rPr>
      </w:pPr>
    </w:p>
    <w:p w14:paraId="0C49480A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08166588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015D77C4" w14:textId="2EC36B26" w:rsidR="00D24484" w:rsidRPr="00865D15" w:rsidRDefault="00D24484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Collaboration and consulting with industry</w:t>
      </w:r>
      <w:r w:rsidRPr="00865D15">
        <w:rPr>
          <w:rFonts w:ascii="Corbel" w:hAnsi="Corbel"/>
          <w:sz w:val="22"/>
          <w:szCs w:val="22"/>
        </w:rPr>
        <w:t xml:space="preserve">: </w:t>
      </w:r>
    </w:p>
    <w:p w14:paraId="76E79EC9" w14:textId="77777777" w:rsidR="00D24484" w:rsidRDefault="00D24484">
      <w:pPr>
        <w:rPr>
          <w:rFonts w:ascii="Corbel" w:hAnsi="Corbel"/>
          <w:sz w:val="22"/>
          <w:szCs w:val="22"/>
        </w:rPr>
      </w:pPr>
    </w:p>
    <w:p w14:paraId="725D6AEA" w14:textId="77777777" w:rsidR="00865D15" w:rsidRPr="00865D15" w:rsidRDefault="00865D15">
      <w:pPr>
        <w:rPr>
          <w:rFonts w:ascii="Corbel" w:hAnsi="Corbel"/>
          <w:sz w:val="22"/>
          <w:szCs w:val="22"/>
        </w:rPr>
      </w:pPr>
    </w:p>
    <w:p w14:paraId="5E41C548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19F25A76" w14:textId="5F90163D" w:rsidR="00D24484" w:rsidRPr="00865D15" w:rsidRDefault="00D24484">
      <w:pPr>
        <w:rPr>
          <w:rFonts w:ascii="Corbel" w:hAnsi="Corbel"/>
          <w:sz w:val="22"/>
          <w:szCs w:val="22"/>
        </w:rPr>
      </w:pPr>
      <w:r w:rsidRPr="00865D15">
        <w:rPr>
          <w:rFonts w:ascii="Corbel" w:hAnsi="Corbel"/>
          <w:b/>
          <w:sz w:val="22"/>
          <w:szCs w:val="22"/>
        </w:rPr>
        <w:t>Other relevant professional activity</w:t>
      </w:r>
      <w:r w:rsidRPr="00865D15">
        <w:rPr>
          <w:rFonts w:ascii="Corbel" w:hAnsi="Corbel"/>
          <w:sz w:val="22"/>
          <w:szCs w:val="22"/>
        </w:rPr>
        <w:t xml:space="preserve">: </w:t>
      </w:r>
    </w:p>
    <w:p w14:paraId="6C97C10A" w14:textId="77777777" w:rsidR="00D24484" w:rsidRPr="00865D15" w:rsidRDefault="00D24484">
      <w:pPr>
        <w:rPr>
          <w:rFonts w:ascii="Corbel" w:hAnsi="Corbel"/>
          <w:sz w:val="22"/>
          <w:szCs w:val="22"/>
        </w:rPr>
      </w:pPr>
    </w:p>
    <w:p w14:paraId="14D58D08" w14:textId="77777777" w:rsidR="00D24484" w:rsidRPr="00865D15" w:rsidRDefault="00D24484">
      <w:pPr>
        <w:rPr>
          <w:rFonts w:ascii="Corbel" w:hAnsi="Corbel"/>
          <w:sz w:val="22"/>
          <w:szCs w:val="22"/>
        </w:rPr>
      </w:pPr>
      <w:bookmarkStart w:id="0" w:name="_GoBack"/>
      <w:bookmarkEnd w:id="0"/>
    </w:p>
    <w:sectPr w:rsidR="00D24484" w:rsidRPr="00865D15" w:rsidSect="00AB2222">
      <w:headerReference w:type="default" r:id="rId8"/>
      <w:footerReference w:type="even" r:id="rId9"/>
      <w:footerReference w:type="default" r:id="rId10"/>
      <w:pgSz w:w="11900" w:h="16840"/>
      <w:pgMar w:top="170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42D47" w14:textId="77777777" w:rsidR="00865D15" w:rsidRDefault="00865D15" w:rsidP="006A396B">
      <w:r>
        <w:separator/>
      </w:r>
    </w:p>
  </w:endnote>
  <w:endnote w:type="continuationSeparator" w:id="0">
    <w:p w14:paraId="1A6AF085" w14:textId="77777777" w:rsidR="00865D15" w:rsidRDefault="00865D15" w:rsidP="006A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F3DA1" w14:textId="77777777" w:rsidR="00865D15" w:rsidRDefault="00865D15" w:rsidP="00945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C31B8" w14:textId="77777777" w:rsidR="00865D15" w:rsidRDefault="00865D15" w:rsidP="009458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F3122" w14:textId="14BD9EA1" w:rsidR="00865D15" w:rsidRPr="00AB2222" w:rsidRDefault="00865D15" w:rsidP="009458AB">
    <w:pPr>
      <w:pStyle w:val="Footer"/>
      <w:framePr w:wrap="around" w:vAnchor="text" w:hAnchor="margin" w:xAlign="right" w:y="1"/>
      <w:rPr>
        <w:rStyle w:val="PageNumber"/>
        <w:rFonts w:ascii="Corbel" w:hAnsi="Corbel"/>
      </w:rPr>
    </w:pPr>
    <w:r w:rsidRPr="00AB2222">
      <w:rPr>
        <w:rStyle w:val="PageNumber"/>
        <w:rFonts w:ascii="Corbel" w:hAnsi="Corbel"/>
      </w:rPr>
      <w:fldChar w:fldCharType="begin"/>
    </w:r>
    <w:r w:rsidRPr="00AB2222">
      <w:rPr>
        <w:rStyle w:val="PageNumber"/>
        <w:rFonts w:ascii="Corbel" w:hAnsi="Corbel"/>
      </w:rPr>
      <w:instrText xml:space="preserve">PAGE  </w:instrText>
    </w:r>
    <w:r w:rsidRPr="00AB2222">
      <w:rPr>
        <w:rStyle w:val="PageNumber"/>
        <w:rFonts w:ascii="Corbel" w:hAnsi="Corbel"/>
      </w:rPr>
      <w:fldChar w:fldCharType="separate"/>
    </w:r>
    <w:r w:rsidR="00B210ED">
      <w:rPr>
        <w:rStyle w:val="PageNumber"/>
        <w:rFonts w:ascii="Corbel" w:hAnsi="Corbel"/>
        <w:noProof/>
      </w:rPr>
      <w:t>1</w:t>
    </w:r>
    <w:r w:rsidRPr="00AB2222">
      <w:rPr>
        <w:rStyle w:val="PageNumber"/>
        <w:rFonts w:ascii="Corbel" w:hAnsi="Corbel"/>
      </w:rPr>
      <w:fldChar w:fldCharType="end"/>
    </w:r>
  </w:p>
  <w:p w14:paraId="478CAF9B" w14:textId="2463872F" w:rsidR="00865D15" w:rsidRPr="009458AB" w:rsidRDefault="00865D15" w:rsidP="00030A03">
    <w:pPr>
      <w:pStyle w:val="Footer"/>
      <w:ind w:right="360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 xml:space="preserve">AMS-TPL-313   v1.0  </w:t>
    </w:r>
    <w:r>
      <w:rPr>
        <w:rFonts w:ascii="Corbel" w:hAnsi="Corbel"/>
        <w:sz w:val="20"/>
        <w:szCs w:val="20"/>
      </w:rPr>
      <w:tab/>
      <w:t xml:space="preserve">             </w:t>
    </w:r>
    <w:r w:rsidRPr="00865D15">
      <w:rPr>
        <w:rFonts w:ascii="Corbel" w:hAnsi="Corbel"/>
        <w:i/>
        <w:sz w:val="20"/>
        <w:szCs w:val="20"/>
      </w:rPr>
      <w:t>Note: the completed template should not exceed one page in length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2AB19" w14:textId="77777777" w:rsidR="00865D15" w:rsidRDefault="00865D15" w:rsidP="006A396B">
      <w:r>
        <w:separator/>
      </w:r>
    </w:p>
  </w:footnote>
  <w:footnote w:type="continuationSeparator" w:id="0">
    <w:p w14:paraId="2C2E2E07" w14:textId="77777777" w:rsidR="00865D15" w:rsidRDefault="00865D15" w:rsidP="006A39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CBAC" w14:textId="65459B52" w:rsidR="00865D15" w:rsidRPr="00865D15" w:rsidRDefault="00865D15" w:rsidP="00D24484">
    <w:pPr>
      <w:pStyle w:val="Header"/>
      <w:rPr>
        <w:sz w:val="22"/>
        <w:szCs w:val="22"/>
      </w:rPr>
    </w:pPr>
    <w:r w:rsidRPr="009458AB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4AD1574" wp14:editId="0F1E7F08">
          <wp:simplePos x="0" y="0"/>
          <wp:positionH relativeFrom="column">
            <wp:posOffset>5143500</wp:posOffset>
          </wp:positionH>
          <wp:positionV relativeFrom="paragraph">
            <wp:posOffset>-187960</wp:posOffset>
          </wp:positionV>
          <wp:extent cx="457200" cy="589280"/>
          <wp:effectExtent l="0" t="0" r="0" b="0"/>
          <wp:wrapThrough wrapText="bothSides">
            <wp:wrapPolygon edited="0">
              <wp:start x="0" y="0"/>
              <wp:lineTo x="0" y="20483"/>
              <wp:lineTo x="20400" y="20483"/>
              <wp:lineTo x="20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sz w:val="32"/>
        <w:szCs w:val="32"/>
      </w:rPr>
      <w:t>Staff CV pro forma</w:t>
    </w:r>
  </w:p>
  <w:p w14:paraId="6232455D" w14:textId="77777777" w:rsidR="00865D15" w:rsidRPr="00D24484" w:rsidRDefault="00865D15" w:rsidP="008B619A">
    <w:pPr>
      <w:pStyle w:val="Header"/>
      <w:spacing w:after="120"/>
      <w:rPr>
        <w:rFonts w:ascii="Corbel" w:hAnsi="Corbel"/>
        <w:b/>
      </w:rPr>
    </w:pPr>
  </w:p>
  <w:p w14:paraId="691A6481" w14:textId="348E9F07" w:rsidR="00865D15" w:rsidRDefault="00865D15" w:rsidP="00D24484">
    <w:pPr>
      <w:pStyle w:val="Header"/>
      <w:rPr>
        <w:rFonts w:ascii="Corbel" w:hAnsi="Corbel"/>
        <w:b/>
        <w:sz w:val="32"/>
        <w:szCs w:val="32"/>
      </w:rPr>
    </w:pPr>
    <w:r>
      <w:rPr>
        <w:rFonts w:ascii="Corbel" w:hAnsi="Corbel"/>
        <w:b/>
        <w:sz w:val="32"/>
        <w:szCs w:val="32"/>
      </w:rPr>
      <w:t>__________________________________________________________</w:t>
    </w:r>
  </w:p>
  <w:p w14:paraId="26EA367D" w14:textId="6E6024F6" w:rsidR="00865D15" w:rsidRDefault="00865D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4DE"/>
    <w:multiLevelType w:val="hybridMultilevel"/>
    <w:tmpl w:val="082CD804"/>
    <w:lvl w:ilvl="0" w:tplc="43301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47BB"/>
    <w:multiLevelType w:val="hybridMultilevel"/>
    <w:tmpl w:val="2D56A648"/>
    <w:lvl w:ilvl="0" w:tplc="7E74A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08F6"/>
    <w:multiLevelType w:val="hybridMultilevel"/>
    <w:tmpl w:val="2D56A648"/>
    <w:lvl w:ilvl="0" w:tplc="7E74A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975"/>
    <w:multiLevelType w:val="hybridMultilevel"/>
    <w:tmpl w:val="FC9A65FA"/>
    <w:lvl w:ilvl="0" w:tplc="95B6F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D2D2C"/>
    <w:multiLevelType w:val="hybridMultilevel"/>
    <w:tmpl w:val="FC9A65FA"/>
    <w:lvl w:ilvl="0" w:tplc="95B6F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6A74"/>
    <w:multiLevelType w:val="hybridMultilevel"/>
    <w:tmpl w:val="1E32EBAC"/>
    <w:lvl w:ilvl="0" w:tplc="26282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512AC"/>
    <w:multiLevelType w:val="hybridMultilevel"/>
    <w:tmpl w:val="30F6D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6B"/>
    <w:rsid w:val="0000569A"/>
    <w:rsid w:val="00030A03"/>
    <w:rsid w:val="000454D6"/>
    <w:rsid w:val="0013579C"/>
    <w:rsid w:val="0018576A"/>
    <w:rsid w:val="00231F3D"/>
    <w:rsid w:val="00265182"/>
    <w:rsid w:val="00281B91"/>
    <w:rsid w:val="002A0C93"/>
    <w:rsid w:val="0032645F"/>
    <w:rsid w:val="0033438C"/>
    <w:rsid w:val="0035510D"/>
    <w:rsid w:val="00371E1C"/>
    <w:rsid w:val="003A175F"/>
    <w:rsid w:val="003B1014"/>
    <w:rsid w:val="00430892"/>
    <w:rsid w:val="0043102E"/>
    <w:rsid w:val="00462695"/>
    <w:rsid w:val="00470A4E"/>
    <w:rsid w:val="004F11EF"/>
    <w:rsid w:val="005A4A63"/>
    <w:rsid w:val="00695B13"/>
    <w:rsid w:val="006A396B"/>
    <w:rsid w:val="00777459"/>
    <w:rsid w:val="00782B58"/>
    <w:rsid w:val="007E410A"/>
    <w:rsid w:val="007F3F0C"/>
    <w:rsid w:val="0082731C"/>
    <w:rsid w:val="00840CA0"/>
    <w:rsid w:val="00865D15"/>
    <w:rsid w:val="008B619A"/>
    <w:rsid w:val="008D51F3"/>
    <w:rsid w:val="008E7E31"/>
    <w:rsid w:val="009047B0"/>
    <w:rsid w:val="00925D0E"/>
    <w:rsid w:val="00932F89"/>
    <w:rsid w:val="0093339D"/>
    <w:rsid w:val="009458AB"/>
    <w:rsid w:val="00955D98"/>
    <w:rsid w:val="009856A4"/>
    <w:rsid w:val="00A33375"/>
    <w:rsid w:val="00A57057"/>
    <w:rsid w:val="00AA579D"/>
    <w:rsid w:val="00AB2222"/>
    <w:rsid w:val="00B210ED"/>
    <w:rsid w:val="00B7768F"/>
    <w:rsid w:val="00B84381"/>
    <w:rsid w:val="00B931E2"/>
    <w:rsid w:val="00CA12D6"/>
    <w:rsid w:val="00D24484"/>
    <w:rsid w:val="00D72AC7"/>
    <w:rsid w:val="00D92076"/>
    <w:rsid w:val="00E1241B"/>
    <w:rsid w:val="00E36FDB"/>
    <w:rsid w:val="00F613AA"/>
    <w:rsid w:val="00F714E6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151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6B"/>
  </w:style>
  <w:style w:type="paragraph" w:styleId="Footer">
    <w:name w:val="footer"/>
    <w:basedOn w:val="Normal"/>
    <w:link w:val="FooterChar"/>
    <w:uiPriority w:val="99"/>
    <w:unhideWhenUsed/>
    <w:rsid w:val="006A3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96B"/>
  </w:style>
  <w:style w:type="table" w:styleId="TableGrid">
    <w:name w:val="Table Grid"/>
    <w:basedOn w:val="TableNormal"/>
    <w:uiPriority w:val="59"/>
    <w:rsid w:val="0094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458AB"/>
  </w:style>
  <w:style w:type="character" w:styleId="CommentReference">
    <w:name w:val="annotation reference"/>
    <w:basedOn w:val="DefaultParagraphFont"/>
    <w:uiPriority w:val="99"/>
    <w:semiHidden/>
    <w:unhideWhenUsed/>
    <w:rsid w:val="003A175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A175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A175F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A175F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A175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6B"/>
  </w:style>
  <w:style w:type="paragraph" w:styleId="Footer">
    <w:name w:val="footer"/>
    <w:basedOn w:val="Normal"/>
    <w:link w:val="FooterChar"/>
    <w:uiPriority w:val="99"/>
    <w:unhideWhenUsed/>
    <w:rsid w:val="006A3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96B"/>
  </w:style>
  <w:style w:type="table" w:styleId="TableGrid">
    <w:name w:val="Table Grid"/>
    <w:basedOn w:val="TableNormal"/>
    <w:uiPriority w:val="59"/>
    <w:rsid w:val="0094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458AB"/>
  </w:style>
  <w:style w:type="character" w:styleId="CommentReference">
    <w:name w:val="annotation reference"/>
    <w:basedOn w:val="DefaultParagraphFont"/>
    <w:uiPriority w:val="99"/>
    <w:semiHidden/>
    <w:unhideWhenUsed/>
    <w:rsid w:val="003A175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A175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A175F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A175F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A175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320</Characters>
  <Application>Microsoft Macintosh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Woods</dc:creator>
  <cp:keywords/>
  <dc:description/>
  <cp:lastModifiedBy>Lincoln Woods</cp:lastModifiedBy>
  <cp:revision>5</cp:revision>
  <cp:lastPrinted>2018-09-24T01:38:00Z</cp:lastPrinted>
  <dcterms:created xsi:type="dcterms:W3CDTF">2018-09-24T01:16:00Z</dcterms:created>
  <dcterms:modified xsi:type="dcterms:W3CDTF">2018-09-24T01:52:00Z</dcterms:modified>
</cp:coreProperties>
</file>